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69" w:rsidRDefault="005F6625">
      <w:r w:rsidRPr="005F175F">
        <w:rPr>
          <w:b/>
        </w:rPr>
        <w:t>KANSAS CITY (Feb. 24, 2019</w:t>
      </w:r>
      <w:r w:rsidRPr="005F6625">
        <w:t>)</w:t>
      </w:r>
      <w:r w:rsidR="009F22DC">
        <w:t xml:space="preserve"> – </w:t>
      </w:r>
      <w:r w:rsidR="00F83C8A">
        <w:t xml:space="preserve">Despite the 36 degree weather outside of the Silverstein Eye Centers </w:t>
      </w:r>
      <w:r w:rsidR="00BB706E">
        <w:t>Arena, the heat was on in this South Central division</w:t>
      </w:r>
      <w:r w:rsidR="00F83C8A">
        <w:t xml:space="preserve"> match-up between the Kansas City Comets and the Orlando </w:t>
      </w:r>
      <w:proofErr w:type="spellStart"/>
      <w:r w:rsidR="00F83C8A">
        <w:t>SeaWolves</w:t>
      </w:r>
      <w:proofErr w:type="spellEnd"/>
      <w:r w:rsidR="00F83C8A">
        <w:t>.</w:t>
      </w:r>
      <w:r w:rsidR="002D7BC6">
        <w:t xml:space="preserve"> </w:t>
      </w:r>
      <w:r w:rsidR="004B4E0A">
        <w:t xml:space="preserve">After some feats in the previous weeks, </w:t>
      </w:r>
      <w:r w:rsidR="002D7BC6">
        <w:t>Kansas City returned to regula</w:t>
      </w:r>
      <w:r w:rsidR="00360BB0">
        <w:t xml:space="preserve">r form, beating the </w:t>
      </w:r>
      <w:proofErr w:type="spellStart"/>
      <w:r w:rsidR="00360BB0">
        <w:t>SeaWolves</w:t>
      </w:r>
      <w:proofErr w:type="spellEnd"/>
      <w:r w:rsidR="00360BB0">
        <w:t xml:space="preserve"> 9-4.</w:t>
      </w:r>
    </w:p>
    <w:p w:rsidR="00402B5E" w:rsidRDefault="00402B5E">
      <w:r>
        <w:t>Both teams took off firing from the whistle, registering shots on both ends of the field.</w:t>
      </w:r>
      <w:r w:rsidR="004B4E0A">
        <w:t xml:space="preserve"> </w:t>
      </w:r>
      <w:r w:rsidR="00784A19">
        <w:t xml:space="preserve">A foul on </w:t>
      </w:r>
      <w:proofErr w:type="spellStart"/>
      <w:r w:rsidR="00784A19">
        <w:t>Zulkarnain</w:t>
      </w:r>
      <w:proofErr w:type="spellEnd"/>
      <w:r w:rsidR="00784A19">
        <w:t xml:space="preserve"> in the fourth minute </w:t>
      </w:r>
      <w:r w:rsidR="00E1407E">
        <w:t xml:space="preserve">of the quarter </w:t>
      </w:r>
      <w:r w:rsidR="00784A19">
        <w:t>led to</w:t>
      </w:r>
      <w:r w:rsidR="00E1407E">
        <w:t xml:space="preserve"> a</w:t>
      </w:r>
      <w:r w:rsidR="00784A19">
        <w:t xml:space="preserve"> Comets</w:t>
      </w:r>
      <w:r w:rsidR="00E1407E">
        <w:t>’</w:t>
      </w:r>
      <w:r w:rsidR="00784A19">
        <w:t xml:space="preserve"> free kick on the edge of the box. Alain </w:t>
      </w:r>
      <w:proofErr w:type="spellStart"/>
      <w:r w:rsidR="00784A19">
        <w:t>Matingou</w:t>
      </w:r>
      <w:proofErr w:type="spellEnd"/>
      <w:r w:rsidR="00784A19">
        <w:t xml:space="preserve"> found the back of the net after a rebound </w:t>
      </w:r>
      <w:r w:rsidR="00E1407E">
        <w:t>off</w:t>
      </w:r>
      <w:r w:rsidR="009206AF">
        <w:t xml:space="preserve"> Orlando</w:t>
      </w:r>
      <w:r w:rsidR="00784A19">
        <w:t xml:space="preserve"> keeper</w:t>
      </w:r>
      <w:r w:rsidR="009206AF">
        <w:t xml:space="preserve">, </w:t>
      </w:r>
      <w:r w:rsidR="00784A19">
        <w:t xml:space="preserve">Piotr </w:t>
      </w:r>
      <w:proofErr w:type="spellStart"/>
      <w:r w:rsidR="00784A19">
        <w:t>Sli</w:t>
      </w:r>
      <w:r w:rsidR="00E1407E">
        <w:t>wa</w:t>
      </w:r>
      <w:proofErr w:type="spellEnd"/>
      <w:r w:rsidR="00E1407E">
        <w:t>. Bryan Perez gets the credit for</w:t>
      </w:r>
      <w:r w:rsidR="00784A19">
        <w:t xml:space="preserve"> his ninth assist</w:t>
      </w:r>
      <w:r w:rsidR="00ED41B8">
        <w:t xml:space="preserve"> on the year</w:t>
      </w:r>
      <w:r w:rsidR="00784A19">
        <w:t xml:space="preserve">. </w:t>
      </w:r>
    </w:p>
    <w:p w:rsidR="00E1407E" w:rsidRDefault="00E1407E">
      <w:r>
        <w:t xml:space="preserve">The Comets defended a man down after Stefan </w:t>
      </w:r>
      <w:proofErr w:type="spellStart"/>
      <w:r>
        <w:t>Stokic</w:t>
      </w:r>
      <w:proofErr w:type="spellEnd"/>
      <w:r>
        <w:t xml:space="preserve"> received a blue card for tripping. Despite multiple blocks, the </w:t>
      </w:r>
      <w:proofErr w:type="spellStart"/>
      <w:r>
        <w:t>SeaWolves</w:t>
      </w:r>
      <w:proofErr w:type="spellEnd"/>
      <w:r>
        <w:t xml:space="preserve"> were able to </w:t>
      </w:r>
      <w:r w:rsidR="00360BB0">
        <w:t>find the power play goal</w:t>
      </w:r>
      <w:r>
        <w:t xml:space="preserve">. Elmo </w:t>
      </w:r>
      <w:proofErr w:type="spellStart"/>
      <w:r>
        <w:t>Neto</w:t>
      </w:r>
      <w:proofErr w:type="spellEnd"/>
      <w:r>
        <w:t xml:space="preserve">, a former Kansas City Comet in 2011, evened the score 1-1. </w:t>
      </w:r>
    </w:p>
    <w:p w:rsidR="00FD114F" w:rsidRDefault="00FD114F">
      <w:r>
        <w:t>A restart at the top of the box gave the perfect opportunity for Kansas City to take the lead</w:t>
      </w:r>
      <w:r w:rsidR="009206AF">
        <w:t xml:space="preserve"> just before the second quarter</w:t>
      </w:r>
      <w:r>
        <w:t xml:space="preserve">. John Sosa on the ball found James </w:t>
      </w:r>
      <w:proofErr w:type="spellStart"/>
      <w:r>
        <w:t>Togbah</w:t>
      </w:r>
      <w:proofErr w:type="spellEnd"/>
      <w:r w:rsidR="00C25427">
        <w:t xml:space="preserve"> to his right. </w:t>
      </w:r>
      <w:proofErr w:type="spellStart"/>
      <w:r w:rsidR="00C25427">
        <w:t>Togbah</w:t>
      </w:r>
      <w:proofErr w:type="spellEnd"/>
      <w:r w:rsidR="00C25427">
        <w:t xml:space="preserve"> put the ball in the air for Kevin Ellis to score his first Comets goal.</w:t>
      </w:r>
    </w:p>
    <w:p w:rsidR="00C25427" w:rsidRDefault="009206AF">
      <w:r>
        <w:t xml:space="preserve">With the momentum, Kansas City came out roaring to start the second quarter. Offensive pressure and shot attempts rewarded the Comets with another top-of-the-box restart. Sosa on the ball once again, put it straight past </w:t>
      </w:r>
      <w:proofErr w:type="spellStart"/>
      <w:r>
        <w:t>Sliwa</w:t>
      </w:r>
      <w:proofErr w:type="spellEnd"/>
      <w:r w:rsidR="00ED41B8">
        <w:t xml:space="preserve"> to gain his seventh goal of the season</w:t>
      </w:r>
      <w:r>
        <w:t>. Comets took the lead, 3-1 early in the second.</w:t>
      </w:r>
    </w:p>
    <w:p w:rsidR="00075188" w:rsidRDefault="002035D4">
      <w:r>
        <w:t xml:space="preserve">High pressure from Kansas City </w:t>
      </w:r>
      <w:r w:rsidR="00E70E58">
        <w:t xml:space="preserve">left some gaps and </w:t>
      </w:r>
      <w:r>
        <w:t xml:space="preserve">found Gordy </w:t>
      </w:r>
      <w:proofErr w:type="spellStart"/>
      <w:r>
        <w:t>Gurson</w:t>
      </w:r>
      <w:proofErr w:type="spellEnd"/>
      <w:r>
        <w:t xml:space="preserve"> one-on-one with </w:t>
      </w:r>
      <w:r w:rsidR="004B4E0A">
        <w:t xml:space="preserve">keeper, Brett </w:t>
      </w:r>
      <w:proofErr w:type="spellStart"/>
      <w:r>
        <w:t>Petricek</w:t>
      </w:r>
      <w:proofErr w:type="spellEnd"/>
      <w:r>
        <w:t xml:space="preserve">. Jonathan Mendoza streamed up the field to dribble the pass from </w:t>
      </w:r>
      <w:proofErr w:type="spellStart"/>
      <w:r>
        <w:t>Gurson</w:t>
      </w:r>
      <w:proofErr w:type="spellEnd"/>
      <w:r>
        <w:t xml:space="preserve"> into the goal. </w:t>
      </w:r>
    </w:p>
    <w:p w:rsidR="002035D4" w:rsidRDefault="002035D4">
      <w:r>
        <w:t xml:space="preserve">Momentum now in the direction of the </w:t>
      </w:r>
      <w:proofErr w:type="spellStart"/>
      <w:r>
        <w:t>SeaWolves</w:t>
      </w:r>
      <w:proofErr w:type="spellEnd"/>
      <w:r>
        <w:t xml:space="preserve">, </w:t>
      </w:r>
      <w:r w:rsidR="00D7454A">
        <w:t xml:space="preserve">they attempted to score another goal before half. However, </w:t>
      </w:r>
      <w:r w:rsidR="00BB706E">
        <w:t xml:space="preserve">the Comets’ lock-down defense prevented Orlando </w:t>
      </w:r>
      <w:r w:rsidR="008D0321">
        <w:t>from putting the ball in the back of the net</w:t>
      </w:r>
      <w:r w:rsidR="003D4C7E">
        <w:t xml:space="preserve"> and kept Kansas City’s 3-2 lead</w:t>
      </w:r>
      <w:r w:rsidR="008D0321">
        <w:t>.</w:t>
      </w:r>
    </w:p>
    <w:p w:rsidR="003D4C7E" w:rsidRDefault="00D54DA5">
      <w:r>
        <w:t>The second ha</w:t>
      </w:r>
      <w:r w:rsidR="00BB784A">
        <w:t>lf carried over the intensity from</w:t>
      </w:r>
      <w:r>
        <w:t xml:space="preserve"> the first half</w:t>
      </w:r>
      <w:r w:rsidR="00BB784A">
        <w:t xml:space="preserve">, as the two </w:t>
      </w:r>
      <w:proofErr w:type="gramStart"/>
      <w:r w:rsidR="00BB784A">
        <w:t>teams</w:t>
      </w:r>
      <w:proofErr w:type="gramEnd"/>
      <w:r w:rsidR="00BB784A">
        <w:t xml:space="preserve"> battled back-and-fourth</w:t>
      </w:r>
      <w:r>
        <w:t>. Four minutes in, a restart allowed Sosa his second goal when he faked a shot</w:t>
      </w:r>
      <w:r w:rsidR="0067205A">
        <w:t>,</w:t>
      </w:r>
      <w:r>
        <w:t xml:space="preserve"> </w:t>
      </w:r>
      <w:r w:rsidR="00BB784A">
        <w:t xml:space="preserve">created a gap in </w:t>
      </w:r>
      <w:r>
        <w:t>Orlando’s wall</w:t>
      </w:r>
      <w:r w:rsidR="0067205A">
        <w:t>,</w:t>
      </w:r>
      <w:r>
        <w:t xml:space="preserve"> and</w:t>
      </w:r>
      <w:r w:rsidR="00BB784A">
        <w:t xml:space="preserve"> buried the ball</w:t>
      </w:r>
      <w:r>
        <w:t xml:space="preserve"> past </w:t>
      </w:r>
      <w:proofErr w:type="spellStart"/>
      <w:r>
        <w:t>Sliwa</w:t>
      </w:r>
      <w:proofErr w:type="spellEnd"/>
      <w:r>
        <w:t>.</w:t>
      </w:r>
    </w:p>
    <w:p w:rsidR="00CE35D7" w:rsidRDefault="004B4E0A">
      <w:r>
        <w:t xml:space="preserve">Minutes later deep in </w:t>
      </w:r>
      <w:proofErr w:type="gramStart"/>
      <w:r>
        <w:t>Orlando’s</w:t>
      </w:r>
      <w:proofErr w:type="gramEnd"/>
      <w:r>
        <w:t xml:space="preserve"> half,</w:t>
      </w:r>
      <w:r w:rsidR="00E5767A">
        <w:t xml:space="preserve"> </w:t>
      </w:r>
      <w:r w:rsidR="00CE35D7">
        <w:t xml:space="preserve">Sosa made an overlapping run around Adam James. The run gave Sosa enough space to find </w:t>
      </w:r>
      <w:proofErr w:type="spellStart"/>
      <w:r w:rsidR="00CE35D7">
        <w:t>Matingou</w:t>
      </w:r>
      <w:proofErr w:type="spellEnd"/>
      <w:r w:rsidR="00CE35D7">
        <w:t xml:space="preserve"> right in front of the goal to score his second of the day</w:t>
      </w:r>
      <w:bookmarkStart w:id="0" w:name="_GoBack"/>
      <w:bookmarkEnd w:id="0"/>
      <w:r w:rsidR="00CE35D7">
        <w:t>.</w:t>
      </w:r>
    </w:p>
    <w:p w:rsidR="00DE72CF" w:rsidRDefault="00F80358">
      <w:r>
        <w:t xml:space="preserve">Less than a minute later, </w:t>
      </w:r>
      <w:r w:rsidR="004B4E0A">
        <w:t>Osvaldo Rojas pushed</w:t>
      </w:r>
      <w:r w:rsidR="00DE72CF">
        <w:t xml:space="preserve"> Orlando a little closer to Kansas City </w:t>
      </w:r>
      <w:r>
        <w:t>with a goal and the assist from</w:t>
      </w:r>
      <w:r w:rsidR="00DE72CF">
        <w:t xml:space="preserve"> Luiz </w:t>
      </w:r>
      <w:proofErr w:type="spellStart"/>
      <w:r w:rsidR="00DE72CF">
        <w:t>Mota</w:t>
      </w:r>
      <w:proofErr w:type="spellEnd"/>
      <w:r>
        <w:t>.</w:t>
      </w:r>
    </w:p>
    <w:p w:rsidR="00382711" w:rsidRDefault="00DE72CF">
      <w:r>
        <w:t xml:space="preserve">Pressure from the Comets gave them one more goal before the final quarter. Anthony Grant rocked the ball into the net six seconds before the final third quarter buzzer. </w:t>
      </w:r>
    </w:p>
    <w:p w:rsidR="00424AD8" w:rsidRDefault="008F4EDB">
      <w:r>
        <w:t>Keeping on trend, the Comets scored another restart goal to start the fourth quarter. This time, Sosa found Ellis to push Kansas City up 7-3.</w:t>
      </w:r>
    </w:p>
    <w:p w:rsidR="002D7BC6" w:rsidRDefault="00DE1A60">
      <w:r>
        <w:t>A blue c</w:t>
      </w:r>
      <w:r w:rsidR="002D7BC6">
        <w:t>ard given to Rojas let Leo</w:t>
      </w:r>
      <w:r w:rsidR="00E70E58">
        <w:t xml:space="preserve"> Gibson do what he does best –</w:t>
      </w:r>
      <w:r w:rsidR="002D7BC6">
        <w:t xml:space="preserve"> sco</w:t>
      </w:r>
      <w:r w:rsidR="004B4E0A">
        <w:t xml:space="preserve">re another goal for the Comets. </w:t>
      </w:r>
      <w:r w:rsidR="002D7BC6">
        <w:t>Less than three minutes later, Grant increased Kansas City’s l</w:t>
      </w:r>
      <w:r w:rsidR="004B4E0A">
        <w:t xml:space="preserve">ead when he shot around the </w:t>
      </w:r>
      <w:proofErr w:type="spellStart"/>
      <w:r w:rsidR="004B4E0A">
        <w:t>Sea</w:t>
      </w:r>
      <w:r w:rsidR="002D7BC6">
        <w:t>Wolves</w:t>
      </w:r>
      <w:proofErr w:type="spellEnd"/>
      <w:r w:rsidR="002D7BC6">
        <w:t>’ sixth attacker.</w:t>
      </w:r>
    </w:p>
    <w:p w:rsidR="002D7BC6" w:rsidRDefault="002D7BC6">
      <w:r>
        <w:lastRenderedPageBreak/>
        <w:t xml:space="preserve">Orlando continued to fight as Richard </w:t>
      </w:r>
      <w:proofErr w:type="spellStart"/>
      <w:r>
        <w:t>Schmermund</w:t>
      </w:r>
      <w:proofErr w:type="spellEnd"/>
      <w:r>
        <w:t xml:space="preserve"> found the back of the net</w:t>
      </w:r>
      <w:r w:rsidR="001A65FE">
        <w:t xml:space="preserve"> with five minutes left</w:t>
      </w:r>
      <w:r>
        <w:t>. He also received a blue card to give the Comets the power</w:t>
      </w:r>
      <w:r w:rsidR="001A65FE">
        <w:t xml:space="preserve"> </w:t>
      </w:r>
      <w:r>
        <w:t>play for almost the last two minutes of the game.</w:t>
      </w:r>
      <w:r w:rsidR="001A65FE">
        <w:t xml:space="preserve"> Kansas City could not score off this and d</w:t>
      </w:r>
      <w:r>
        <w:t xml:space="preserve">espite a last second push, the </w:t>
      </w:r>
      <w:proofErr w:type="spellStart"/>
      <w:r>
        <w:t>SeaWolves</w:t>
      </w:r>
      <w:proofErr w:type="spellEnd"/>
      <w:r>
        <w:t xml:space="preserve"> could not outlast Kansas City.</w:t>
      </w:r>
    </w:p>
    <w:p w:rsidR="005F6625" w:rsidRDefault="00EB0B8A">
      <w:r>
        <w:t>Catch the Comets as they march into their next game on</w:t>
      </w:r>
      <w:r w:rsidR="005F6625">
        <w:t xml:space="preserve"> Sunday, </w:t>
      </w:r>
      <w:r w:rsidR="001A65FE">
        <w:t>March 3,</w:t>
      </w:r>
      <w:r>
        <w:t xml:space="preserve"> against the Harrisburg Heat. The match location is</w:t>
      </w:r>
      <w:r w:rsidR="005F6625">
        <w:t xml:space="preserve"> Silverstein Eye Centers Arena at 4:05 PM</w:t>
      </w:r>
      <w:r w:rsidR="001A65FE">
        <w:t xml:space="preserve"> CT.</w:t>
      </w:r>
    </w:p>
    <w:sectPr w:rsidR="005F6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625"/>
    <w:rsid w:val="00053A11"/>
    <w:rsid w:val="00075188"/>
    <w:rsid w:val="001A65FE"/>
    <w:rsid w:val="002035D4"/>
    <w:rsid w:val="002D7BC6"/>
    <w:rsid w:val="00360BB0"/>
    <w:rsid w:val="00382711"/>
    <w:rsid w:val="003D4C7E"/>
    <w:rsid w:val="00402B5E"/>
    <w:rsid w:val="00421819"/>
    <w:rsid w:val="00424AD8"/>
    <w:rsid w:val="004915C5"/>
    <w:rsid w:val="004B4E0A"/>
    <w:rsid w:val="005F175F"/>
    <w:rsid w:val="005F6625"/>
    <w:rsid w:val="005F7AED"/>
    <w:rsid w:val="0061028B"/>
    <w:rsid w:val="0061744D"/>
    <w:rsid w:val="0067205A"/>
    <w:rsid w:val="00721369"/>
    <w:rsid w:val="00784A19"/>
    <w:rsid w:val="007B0722"/>
    <w:rsid w:val="008D0321"/>
    <w:rsid w:val="008F4EDB"/>
    <w:rsid w:val="009206AF"/>
    <w:rsid w:val="009F22DC"/>
    <w:rsid w:val="00AC1E17"/>
    <w:rsid w:val="00BB706E"/>
    <w:rsid w:val="00BB784A"/>
    <w:rsid w:val="00C25427"/>
    <w:rsid w:val="00CD50AF"/>
    <w:rsid w:val="00CE35D7"/>
    <w:rsid w:val="00D54DA5"/>
    <w:rsid w:val="00D7454A"/>
    <w:rsid w:val="00DC625E"/>
    <w:rsid w:val="00DE1A60"/>
    <w:rsid w:val="00DE72CF"/>
    <w:rsid w:val="00E1407E"/>
    <w:rsid w:val="00E5767A"/>
    <w:rsid w:val="00E70E58"/>
    <w:rsid w:val="00EB0B8A"/>
    <w:rsid w:val="00ED41B8"/>
    <w:rsid w:val="00F80358"/>
    <w:rsid w:val="00F83C8A"/>
    <w:rsid w:val="00FD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6DAC5-5330-4374-B2BF-45F6DFB0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34</cp:revision>
  <dcterms:created xsi:type="dcterms:W3CDTF">2019-02-24T20:10:00Z</dcterms:created>
  <dcterms:modified xsi:type="dcterms:W3CDTF">2019-02-25T00:27:00Z</dcterms:modified>
</cp:coreProperties>
</file>